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A5846" w14:textId="1BAB2974" w:rsidR="00227682" w:rsidRDefault="00592A39" w:rsidP="0022768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="00227682">
        <w:rPr>
          <w:b/>
          <w:bCs/>
          <w:sz w:val="28"/>
          <w:szCs w:val="28"/>
        </w:rPr>
        <w:t>erro Prieto, Chihuahua 1778 Census</w:t>
      </w:r>
    </w:p>
    <w:p w14:paraId="6D993232" w14:textId="77777777" w:rsidR="00227682" w:rsidRPr="008D1F23" w:rsidRDefault="00227682" w:rsidP="00227682">
      <w:pPr>
        <w:spacing w:after="0"/>
        <w:jc w:val="center"/>
        <w:rPr>
          <w:b/>
          <w:bCs/>
        </w:rPr>
      </w:pPr>
      <w:r>
        <w:rPr>
          <w:b/>
          <w:bCs/>
        </w:rPr>
        <w:t>(Parte del Padron de la Jurisdicion de Cusihuiriachi)</w:t>
      </w:r>
    </w:p>
    <w:p w14:paraId="29278DEB" w14:textId="77777777" w:rsidR="00227682" w:rsidRPr="00AE0ACF" w:rsidRDefault="00227682" w:rsidP="00227682">
      <w:pPr>
        <w:spacing w:after="0"/>
        <w:jc w:val="center"/>
        <w:rPr>
          <w:b/>
          <w:bCs/>
          <w:sz w:val="28"/>
          <w:szCs w:val="28"/>
        </w:rPr>
      </w:pPr>
      <w:r w:rsidRPr="00AE0ACF">
        <w:rPr>
          <w:b/>
          <w:bCs/>
          <w:sz w:val="28"/>
          <w:szCs w:val="28"/>
        </w:rPr>
        <w:t>By Syl Fernandez Magdaleno, 2020</w:t>
      </w:r>
    </w:p>
    <w:p w14:paraId="6D7C3D9F" w14:textId="77777777" w:rsidR="00227682" w:rsidRDefault="00227682" w:rsidP="00227682">
      <w:pPr>
        <w:spacing w:after="0"/>
      </w:pPr>
    </w:p>
    <w:p w14:paraId="5254E104" w14:textId="4F05EEED" w:rsidR="00227682" w:rsidRDefault="00227682" w:rsidP="00227682">
      <w:pPr>
        <w:spacing w:after="0"/>
      </w:pPr>
      <w:r>
        <w:t>Padron de los vesinos que tiene el Valle de Zerro Prieto:</w:t>
      </w:r>
    </w:p>
    <w:p w14:paraId="1D4931CB" w14:textId="77777777" w:rsidR="00227682" w:rsidRDefault="00227682" w:rsidP="00227682">
      <w:pPr>
        <w:spacing w:after="0"/>
      </w:pPr>
    </w:p>
    <w:p w14:paraId="1C07FC55" w14:textId="70C0E2C3" w:rsidR="00227682" w:rsidRDefault="00227682" w:rsidP="00227682">
      <w:pPr>
        <w:spacing w:after="0"/>
        <w:ind w:left="720" w:hanging="720"/>
      </w:pPr>
      <w:r w:rsidRPr="00E27A77">
        <w:rPr>
          <w:b/>
          <w:bCs/>
        </w:rPr>
        <w:t>N. 1</w:t>
      </w:r>
      <w:r>
        <w:rPr>
          <w:b/>
          <w:bCs/>
        </w:rPr>
        <w:t>.</w:t>
      </w:r>
      <w:r w:rsidRPr="00E27A77">
        <w:rPr>
          <w:b/>
          <w:bCs/>
        </w:rPr>
        <w:t xml:space="preserve">  </w:t>
      </w:r>
      <w:r>
        <w:rPr>
          <w:b/>
          <w:bCs/>
        </w:rPr>
        <w:t>D</w:t>
      </w:r>
      <w:r w:rsidRPr="00227682">
        <w:rPr>
          <w:b/>
          <w:bCs/>
          <w:vertAlign w:val="superscript"/>
        </w:rPr>
        <w:t>n</w:t>
      </w:r>
      <w:r>
        <w:rPr>
          <w:b/>
          <w:bCs/>
        </w:rPr>
        <w:t xml:space="preserve"> Juan Rascon</w:t>
      </w:r>
      <w:r w:rsidRPr="009B5B7A">
        <w:t xml:space="preserve">, </w:t>
      </w:r>
      <w:r>
        <w:t>Español, natural del Parral, su edad sinquenta y quatro años, Labrador, Dueño de Hasienda de Canpo</w:t>
      </w:r>
    </w:p>
    <w:p w14:paraId="2F1F454A" w14:textId="6A3D1B75" w:rsidR="001C7899" w:rsidRDefault="00227682" w:rsidP="00227682">
      <w:pPr>
        <w:spacing w:after="0"/>
        <w:ind w:left="720"/>
      </w:pPr>
      <w:r>
        <w:t>Su familia: dos hijos de dies y siete, y siete años; tres hijas de trese, dose, y nueve años; un hermano</w:t>
      </w:r>
      <w:r w:rsidR="00592A39">
        <w:t>,</w:t>
      </w:r>
      <w:r>
        <w:t xml:space="preserve"> Soltero</w:t>
      </w:r>
      <w:r w:rsidR="00592A39">
        <w:t>,</w:t>
      </w:r>
      <w:r>
        <w:t xml:space="preserve"> de sesenta y un años; quatro criadas</w:t>
      </w:r>
      <w:r w:rsidR="00592A39">
        <w:t>,</w:t>
      </w:r>
      <w:r>
        <w:t xml:space="preserve"> Coyotas</w:t>
      </w:r>
      <w:r w:rsidR="00592A39">
        <w:t>,</w:t>
      </w:r>
      <w:r>
        <w:t xml:space="preserve"> Solteras</w:t>
      </w:r>
      <w:r w:rsidR="00592A39">
        <w:t>,</w:t>
      </w:r>
      <w:r>
        <w:t xml:space="preserve"> de quarenta y uno, dies y nueve, dies y seis, y trese años</w:t>
      </w:r>
    </w:p>
    <w:p w14:paraId="11C6C279" w14:textId="111F5E6C" w:rsidR="00227682" w:rsidRDefault="00227682" w:rsidP="00227682">
      <w:pPr>
        <w:spacing w:after="0"/>
        <w:ind w:left="720"/>
      </w:pPr>
    </w:p>
    <w:p w14:paraId="7B760D21" w14:textId="74EE3344" w:rsidR="00227682" w:rsidRDefault="00227682" w:rsidP="00227682">
      <w:pPr>
        <w:spacing w:after="0"/>
      </w:pPr>
      <w:r w:rsidRPr="00227682">
        <w:rPr>
          <w:b/>
          <w:bCs/>
        </w:rPr>
        <w:t>N. 2.  Tomas Cano</w:t>
      </w:r>
      <w:r>
        <w:t>, Español, Casado, natural de Santa Ysavel, su edad treinta y siete años, exercisio Labrador</w:t>
      </w:r>
    </w:p>
    <w:p w14:paraId="7131A5FF" w14:textId="6A21F90A" w:rsidR="00227682" w:rsidRDefault="00227682" w:rsidP="00227682">
      <w:pPr>
        <w:spacing w:after="0"/>
        <w:ind w:left="720"/>
      </w:pPr>
      <w:r>
        <w:t>Su familia: tres hijos</w:t>
      </w:r>
      <w:r w:rsidR="00CB1519">
        <w:t>,</w:t>
      </w:r>
      <w:r>
        <w:t xml:space="preserve"> de ocho, siete, y quatro años; una hija de tres años; una criada</w:t>
      </w:r>
      <w:r w:rsidR="00CB1519">
        <w:t>,</w:t>
      </w:r>
      <w:r>
        <w:t xml:space="preserve"> Coyota</w:t>
      </w:r>
      <w:r w:rsidR="00CB1519">
        <w:t>,</w:t>
      </w:r>
      <w:r>
        <w:t xml:space="preserve"> Soltera de dies y nueve años con una hija de dos años</w:t>
      </w:r>
    </w:p>
    <w:p w14:paraId="5645EDA5" w14:textId="53BAA822" w:rsidR="00227682" w:rsidRDefault="00227682" w:rsidP="00227682">
      <w:pPr>
        <w:spacing w:after="0"/>
      </w:pPr>
    </w:p>
    <w:p w14:paraId="3AD10E59" w14:textId="073170E2" w:rsidR="00227682" w:rsidRDefault="00227682" w:rsidP="00227682">
      <w:pPr>
        <w:spacing w:after="0"/>
      </w:pPr>
      <w:r w:rsidRPr="00FB791D">
        <w:rPr>
          <w:b/>
          <w:bCs/>
        </w:rPr>
        <w:t xml:space="preserve">N. </w:t>
      </w:r>
      <w:r w:rsidR="00FB791D">
        <w:rPr>
          <w:b/>
          <w:bCs/>
        </w:rPr>
        <w:t>3</w:t>
      </w:r>
      <w:r w:rsidRPr="00FB791D">
        <w:rPr>
          <w:b/>
          <w:bCs/>
        </w:rPr>
        <w:t>.  Cayetano Ernandes</w:t>
      </w:r>
      <w:r>
        <w:t>, Mestizo, Casado, natural de Bachiniba, su edad sesenta y un años</w:t>
      </w:r>
      <w:r w:rsidR="00FB791D">
        <w:t>, exercisio Alba</w:t>
      </w:r>
      <w:r w:rsidR="0040665C">
        <w:t>ñ</w:t>
      </w:r>
      <w:r w:rsidR="00FB791D">
        <w:t>il</w:t>
      </w:r>
    </w:p>
    <w:p w14:paraId="36FF054C" w14:textId="0EC4378A" w:rsidR="00FB791D" w:rsidRDefault="00FB791D" w:rsidP="00227682">
      <w:pPr>
        <w:spacing w:after="0"/>
      </w:pPr>
      <w:r>
        <w:tab/>
        <w:t>Su familia: sinco hijos</w:t>
      </w:r>
      <w:r w:rsidR="0040665C">
        <w:t>,</w:t>
      </w:r>
      <w:r>
        <w:t xml:space="preserve"> de veinte y uno, dies y nueve, dies y siete, quinse, y trese años; una hija de quatro años</w:t>
      </w:r>
    </w:p>
    <w:p w14:paraId="24F429B2" w14:textId="45F04E22" w:rsidR="00FB791D" w:rsidRDefault="00FB791D" w:rsidP="00227682">
      <w:pPr>
        <w:spacing w:after="0"/>
      </w:pPr>
    </w:p>
    <w:p w14:paraId="2EF2383B" w14:textId="12CA26E2" w:rsidR="00FB791D" w:rsidRDefault="00FB791D" w:rsidP="00227682">
      <w:pPr>
        <w:spacing w:after="0"/>
        <w:rPr>
          <w:rFonts w:cstheme="minorHAnsi"/>
        </w:rPr>
      </w:pPr>
      <w:r w:rsidRPr="00FB791D">
        <w:rPr>
          <w:b/>
          <w:bCs/>
        </w:rPr>
        <w:t>N. 4.  Manuel Bustamante</w:t>
      </w:r>
      <w:r>
        <w:t xml:space="preserve">, Español, Casado, natural de Cosiguiriachi, su edad treinta y </w:t>
      </w:r>
      <w:r w:rsidRPr="00FB791D">
        <w:rPr>
          <w:rFonts w:cstheme="minorHAnsi"/>
        </w:rPr>
        <w:t>nueve años</w:t>
      </w:r>
      <w:r>
        <w:rPr>
          <w:rFonts w:cstheme="minorHAnsi"/>
        </w:rPr>
        <w:t>, exercisio Afinador</w:t>
      </w:r>
    </w:p>
    <w:p w14:paraId="70425921" w14:textId="5AAA5741" w:rsidR="00FB791D" w:rsidRDefault="00FB791D" w:rsidP="00FB791D">
      <w:pPr>
        <w:spacing w:after="0"/>
        <w:ind w:left="720"/>
        <w:rPr>
          <w:rFonts w:cstheme="minorHAnsi"/>
        </w:rPr>
      </w:pPr>
      <w:r>
        <w:rPr>
          <w:rFonts w:cstheme="minorHAnsi"/>
        </w:rPr>
        <w:t>Su familia: un hijo de seis años</w:t>
      </w:r>
      <w:r w:rsidR="0047093F">
        <w:rPr>
          <w:rFonts w:cstheme="minorHAnsi"/>
        </w:rPr>
        <w:t>,</w:t>
      </w:r>
      <w:r>
        <w:rPr>
          <w:rFonts w:cstheme="minorHAnsi"/>
        </w:rPr>
        <w:t xml:space="preserve"> y una hija de tres años; dos criadas Coyotas</w:t>
      </w:r>
      <w:r w:rsidR="0047093F">
        <w:rPr>
          <w:rFonts w:cstheme="minorHAnsi"/>
        </w:rPr>
        <w:t>,</w:t>
      </w:r>
      <w:r>
        <w:rPr>
          <w:rFonts w:cstheme="minorHAnsi"/>
        </w:rPr>
        <w:t xml:space="preserve"> de treinta y uno</w:t>
      </w:r>
      <w:r w:rsidR="0047093F">
        <w:rPr>
          <w:rFonts w:cstheme="minorHAnsi"/>
        </w:rPr>
        <w:t>,</w:t>
      </w:r>
      <w:r>
        <w:rPr>
          <w:rFonts w:cstheme="minorHAnsi"/>
        </w:rPr>
        <w:t xml:space="preserve"> y veinte y seis años, Solteras</w:t>
      </w:r>
    </w:p>
    <w:p w14:paraId="275E9A8A" w14:textId="0221585E" w:rsidR="00FB791D" w:rsidRDefault="00FB791D" w:rsidP="00227682">
      <w:pPr>
        <w:spacing w:after="0"/>
        <w:rPr>
          <w:rFonts w:cstheme="minorHAnsi"/>
        </w:rPr>
      </w:pPr>
    </w:p>
    <w:p w14:paraId="5447AD18" w14:textId="0E5A7E81" w:rsidR="00FB791D" w:rsidRDefault="00FB791D" w:rsidP="00227682">
      <w:pPr>
        <w:spacing w:after="0"/>
      </w:pPr>
      <w:r w:rsidRPr="00FB791D">
        <w:rPr>
          <w:rFonts w:cstheme="minorHAnsi"/>
          <w:b/>
          <w:bCs/>
        </w:rPr>
        <w:t>N. 5.  Joseph Parra</w:t>
      </w:r>
      <w:r>
        <w:rPr>
          <w:rFonts w:cstheme="minorHAnsi"/>
        </w:rPr>
        <w:t xml:space="preserve">, Español, Casado, natural de San Borja, </w:t>
      </w:r>
      <w:r>
        <w:t>su edad treinta años, exercisio Labrador</w:t>
      </w:r>
    </w:p>
    <w:p w14:paraId="40B3C858" w14:textId="4EE2C035" w:rsidR="00FB791D" w:rsidRDefault="00FB791D" w:rsidP="00227682">
      <w:pPr>
        <w:spacing w:after="0"/>
      </w:pPr>
      <w:r>
        <w:tab/>
        <w:t>Su familia: un hijo de sinco años</w:t>
      </w:r>
    </w:p>
    <w:p w14:paraId="6BF492C5" w14:textId="20AF8C19" w:rsidR="00FB791D" w:rsidRDefault="00FB791D" w:rsidP="00227682">
      <w:pPr>
        <w:spacing w:after="0"/>
      </w:pPr>
    </w:p>
    <w:p w14:paraId="099E70BB" w14:textId="1C7FE61A" w:rsidR="00FB791D" w:rsidRDefault="00FB791D" w:rsidP="00227682">
      <w:pPr>
        <w:spacing w:after="0"/>
      </w:pPr>
      <w:r w:rsidRPr="009C194C">
        <w:rPr>
          <w:b/>
          <w:bCs/>
        </w:rPr>
        <w:t>N. 6.  Ygnasia Getrudis</w:t>
      </w:r>
      <w:r>
        <w:t>, Española, Viuda, edad de treinta años</w:t>
      </w:r>
    </w:p>
    <w:p w14:paraId="71AB221F" w14:textId="224A81A9" w:rsidR="00FB791D" w:rsidRDefault="00FB791D" w:rsidP="00227682">
      <w:pPr>
        <w:spacing w:after="0"/>
      </w:pPr>
      <w:r>
        <w:tab/>
        <w:t>Su familia: quatro hijos de trese, ocho, sinco, y tres años; un h</w:t>
      </w:r>
      <w:r w:rsidR="009C194C">
        <w:t>u</w:t>
      </w:r>
      <w:r>
        <w:t>erfano de ocho años</w:t>
      </w:r>
    </w:p>
    <w:p w14:paraId="0406C526" w14:textId="12C5ECB1" w:rsidR="00FB791D" w:rsidRDefault="00FB791D" w:rsidP="00227682">
      <w:pPr>
        <w:spacing w:after="0"/>
      </w:pPr>
    </w:p>
    <w:p w14:paraId="4E160A62" w14:textId="3C5D1B6B" w:rsidR="00FB791D" w:rsidRDefault="009C194C" w:rsidP="00227682">
      <w:pPr>
        <w:spacing w:after="0"/>
      </w:pPr>
      <w:r w:rsidRPr="009C194C">
        <w:rPr>
          <w:b/>
          <w:bCs/>
        </w:rPr>
        <w:t>N. 7.  Miguel Guerrero</w:t>
      </w:r>
      <w:r>
        <w:t>, Mestizo, Casado, natural de Namiquipa, su edad veinte y seis años</w:t>
      </w:r>
    </w:p>
    <w:p w14:paraId="5AF1A665" w14:textId="1641D327" w:rsidR="009C194C" w:rsidRDefault="009C194C" w:rsidP="00227682">
      <w:pPr>
        <w:spacing w:after="0"/>
      </w:pPr>
      <w:r>
        <w:tab/>
        <w:t>Su familia: dos hijos de sinco</w:t>
      </w:r>
      <w:r w:rsidR="008979A9">
        <w:t>,</w:t>
      </w:r>
      <w:r>
        <w:t xml:space="preserve"> y tres años; una huerfana Española</w:t>
      </w:r>
    </w:p>
    <w:p w14:paraId="4905A99E" w14:textId="7948E770" w:rsidR="009C194C" w:rsidRDefault="009C194C" w:rsidP="00227682">
      <w:pPr>
        <w:spacing w:after="0"/>
      </w:pPr>
    </w:p>
    <w:p w14:paraId="7CE3BA1B" w14:textId="764E2B26" w:rsidR="009C194C" w:rsidRDefault="009C194C" w:rsidP="00227682">
      <w:pPr>
        <w:spacing w:after="0"/>
      </w:pPr>
      <w:r w:rsidRPr="009C194C">
        <w:rPr>
          <w:b/>
          <w:bCs/>
        </w:rPr>
        <w:t>N. 8.  Juan</w:t>
      </w:r>
      <w:r w:rsidR="008979A9">
        <w:rPr>
          <w:b/>
          <w:bCs/>
        </w:rPr>
        <w:t>a</w:t>
      </w:r>
      <w:r w:rsidRPr="009C194C">
        <w:rPr>
          <w:b/>
          <w:bCs/>
        </w:rPr>
        <w:t xml:space="preserve"> Maria</w:t>
      </w:r>
      <w:r>
        <w:t>, Yndia, Viuda, natural de Pachera, su edad quarenta y nueve años</w:t>
      </w:r>
    </w:p>
    <w:p w14:paraId="00E6EBCC" w14:textId="2FDA428C" w:rsidR="009C194C" w:rsidRDefault="009C194C" w:rsidP="00227682">
      <w:pPr>
        <w:spacing w:after="0"/>
      </w:pPr>
      <w:r>
        <w:tab/>
        <w:t>Su familia: un hijo de dies y ocho años; una hija de dies y sies años</w:t>
      </w:r>
      <w:r w:rsidR="008979A9">
        <w:t>,</w:t>
      </w:r>
      <w:r>
        <w:t xml:space="preserve"> Solteros</w:t>
      </w:r>
    </w:p>
    <w:p w14:paraId="27653AE4" w14:textId="71911757" w:rsidR="009C194C" w:rsidRDefault="009C194C" w:rsidP="00227682">
      <w:pPr>
        <w:spacing w:after="0"/>
      </w:pPr>
    </w:p>
    <w:p w14:paraId="66394EA1" w14:textId="65126DC6" w:rsidR="009C194C" w:rsidRDefault="009C194C" w:rsidP="00227682">
      <w:pPr>
        <w:spacing w:after="0"/>
      </w:pPr>
      <w:r w:rsidRPr="009C194C">
        <w:rPr>
          <w:b/>
          <w:bCs/>
        </w:rPr>
        <w:t>N. 9.  Miguel Mendoza</w:t>
      </w:r>
      <w:r>
        <w:t>, Mestizo, Viudo, natural de San Andres, su edad sesenta y nueve años</w:t>
      </w:r>
    </w:p>
    <w:p w14:paraId="0F0A4044" w14:textId="45EAF274" w:rsidR="009C194C" w:rsidRDefault="009C194C" w:rsidP="009C194C">
      <w:pPr>
        <w:spacing w:after="0"/>
        <w:ind w:left="720"/>
      </w:pPr>
      <w:r>
        <w:t>Su familia: seis hijos de veinte y seis, veinte y uno, dies y seis, quinse, onse, y nueve años; dos hijas de ocho, y seis años</w:t>
      </w:r>
    </w:p>
    <w:p w14:paraId="35C0F468" w14:textId="466D1B56" w:rsidR="009C194C" w:rsidRDefault="009C194C" w:rsidP="00227682">
      <w:pPr>
        <w:spacing w:after="0"/>
      </w:pPr>
    </w:p>
    <w:p w14:paraId="62BE9F1C" w14:textId="3ACC88B0" w:rsidR="009C194C" w:rsidRDefault="00F6175F" w:rsidP="00227682">
      <w:pPr>
        <w:spacing w:after="0"/>
      </w:pPr>
      <w:r w:rsidRPr="00F6175F">
        <w:rPr>
          <w:b/>
          <w:bCs/>
        </w:rPr>
        <w:t>N. 10.  Marciala Mendoza</w:t>
      </w:r>
      <w:r>
        <w:t>, Mestiza, Casada, su marido ausente, su edad veinte y sinco años</w:t>
      </w:r>
    </w:p>
    <w:p w14:paraId="53A49F9A" w14:textId="7B80A166" w:rsidR="00F6175F" w:rsidRDefault="00F6175F" w:rsidP="00227682">
      <w:pPr>
        <w:spacing w:after="0"/>
      </w:pPr>
      <w:r>
        <w:tab/>
        <w:t>Su familia: tres hijos Parbulos, y una hija Parbula</w:t>
      </w:r>
    </w:p>
    <w:p w14:paraId="10BCBC72" w14:textId="33961497" w:rsidR="00F6175F" w:rsidRDefault="00F6175F" w:rsidP="00227682">
      <w:pPr>
        <w:spacing w:after="0"/>
      </w:pPr>
    </w:p>
    <w:p w14:paraId="1FA0C105" w14:textId="05069220" w:rsidR="00F6175F" w:rsidRDefault="00F6175F" w:rsidP="00227682">
      <w:pPr>
        <w:spacing w:after="0"/>
      </w:pPr>
      <w:r w:rsidRPr="00F6175F">
        <w:rPr>
          <w:b/>
          <w:bCs/>
        </w:rPr>
        <w:t>N. 11. Juachin Mendoza</w:t>
      </w:r>
      <w:r>
        <w:t>, Mestizo, Casado, natural de San Andres, su edad veinte y nueve años, exercisio Labrador</w:t>
      </w:r>
    </w:p>
    <w:p w14:paraId="68209204" w14:textId="5B66DB02" w:rsidR="00F6175F" w:rsidRDefault="00F6175F" w:rsidP="00227682">
      <w:pPr>
        <w:spacing w:after="0"/>
      </w:pPr>
      <w:r>
        <w:tab/>
        <w:t>Su familia: dos hijos de sinco, y quatro años; una hija de tres años</w:t>
      </w:r>
    </w:p>
    <w:p w14:paraId="13ECCB5F" w14:textId="7E42C7B6" w:rsidR="00F6175F" w:rsidRDefault="00F6175F" w:rsidP="00227682">
      <w:pPr>
        <w:spacing w:after="0"/>
      </w:pPr>
    </w:p>
    <w:p w14:paraId="62F486E7" w14:textId="01BC46AC" w:rsidR="00F6175F" w:rsidRDefault="00F6175F" w:rsidP="00227682">
      <w:pPr>
        <w:spacing w:after="0"/>
        <w:rPr>
          <w:rFonts w:cstheme="minorHAnsi"/>
        </w:rPr>
      </w:pPr>
      <w:r w:rsidRPr="00F6175F">
        <w:rPr>
          <w:b/>
          <w:bCs/>
        </w:rPr>
        <w:t>N. 12.  Miguel Xiron</w:t>
      </w:r>
      <w:r>
        <w:t>, Mestizo, Casado, natural de Namiquipa, su edad quarenta y dos a</w:t>
      </w:r>
      <w:r>
        <w:rPr>
          <w:rFonts w:cstheme="minorHAnsi"/>
        </w:rPr>
        <w:t>ños, exercisio Labrador</w:t>
      </w:r>
    </w:p>
    <w:p w14:paraId="2EEFDC1F" w14:textId="49ED4EF9" w:rsidR="00F6175F" w:rsidRDefault="00F6175F" w:rsidP="00227682">
      <w:pPr>
        <w:spacing w:after="0"/>
        <w:rPr>
          <w:rFonts w:cstheme="minorHAnsi"/>
        </w:rPr>
      </w:pPr>
      <w:r>
        <w:rPr>
          <w:rFonts w:cstheme="minorHAnsi"/>
        </w:rPr>
        <w:tab/>
        <w:t>Su familia: quatro hijos de veinte y uno, catorse, ocho, y tres años; tres hijas de dies y seis, nueve, y sinco años</w:t>
      </w:r>
    </w:p>
    <w:p w14:paraId="2FFB81F2" w14:textId="5EB4F26F" w:rsidR="00F6175F" w:rsidRDefault="00F6175F" w:rsidP="00227682">
      <w:pPr>
        <w:spacing w:after="0"/>
        <w:rPr>
          <w:rFonts w:cstheme="minorHAnsi"/>
        </w:rPr>
      </w:pPr>
    </w:p>
    <w:p w14:paraId="5EC57E24" w14:textId="6EEC1545" w:rsidR="00F6175F" w:rsidRDefault="00F6175F" w:rsidP="00227682">
      <w:pPr>
        <w:spacing w:after="0"/>
      </w:pPr>
      <w:r w:rsidRPr="00F6175F">
        <w:rPr>
          <w:rFonts w:cstheme="minorHAnsi"/>
          <w:b/>
          <w:bCs/>
        </w:rPr>
        <w:t>N. 13.  Jose Maria Banda</w:t>
      </w:r>
      <w:r>
        <w:rPr>
          <w:rFonts w:cstheme="minorHAnsi"/>
        </w:rPr>
        <w:t xml:space="preserve">, Mestizo, Casado, natural de Basuchi, </w:t>
      </w:r>
      <w:r>
        <w:t>su edad treinta y un años, Sirviente</w:t>
      </w:r>
    </w:p>
    <w:p w14:paraId="71F8FABD" w14:textId="6D7A8C49" w:rsidR="00F6175F" w:rsidRDefault="00F6175F" w:rsidP="00227682">
      <w:pPr>
        <w:spacing w:after="0"/>
      </w:pPr>
      <w:r>
        <w:tab/>
        <w:t>Su familia: dos hijos de sinco</w:t>
      </w:r>
      <w:r w:rsidR="008979A9">
        <w:t>,</w:t>
      </w:r>
      <w:r>
        <w:t xml:space="preserve"> y tres años; un Soltero Yndio</w:t>
      </w:r>
      <w:r w:rsidR="008979A9">
        <w:t>,</w:t>
      </w:r>
      <w:r>
        <w:t xml:space="preserve"> </w:t>
      </w:r>
      <w:r w:rsidRPr="00F6175F">
        <w:rPr>
          <w:b/>
          <w:bCs/>
        </w:rPr>
        <w:t>Jasinto Romero</w:t>
      </w:r>
      <w:r>
        <w:t xml:space="preserve"> de quinse años</w:t>
      </w:r>
    </w:p>
    <w:p w14:paraId="29EF0C77" w14:textId="52BDF770" w:rsidR="00F6175F" w:rsidRDefault="00F6175F" w:rsidP="00227682">
      <w:pPr>
        <w:spacing w:after="0"/>
      </w:pPr>
    </w:p>
    <w:p w14:paraId="5CCA6518" w14:textId="4991B92A" w:rsidR="00F6175F" w:rsidRDefault="00F6175F" w:rsidP="00227682">
      <w:pPr>
        <w:spacing w:after="0"/>
      </w:pPr>
      <w:r w:rsidRPr="004E03D9">
        <w:rPr>
          <w:b/>
          <w:bCs/>
        </w:rPr>
        <w:t>N. 14.  Jasinta Balensuela</w:t>
      </w:r>
      <w:r>
        <w:t>, Española, Viuda, natural de Basuchil, su edad quarenta y siete años</w:t>
      </w:r>
    </w:p>
    <w:p w14:paraId="76796DCD" w14:textId="21696216" w:rsidR="004E03D9" w:rsidRDefault="004E03D9" w:rsidP="00227682">
      <w:pPr>
        <w:spacing w:after="0"/>
      </w:pPr>
      <w:r>
        <w:tab/>
        <w:t>Su familia: dos criados Mestizos de dose, y sinco años Solteros; una criada Coyota de siete años</w:t>
      </w:r>
    </w:p>
    <w:p w14:paraId="62E4B20B" w14:textId="7A8F37D8" w:rsidR="004E03D9" w:rsidRDefault="004E03D9" w:rsidP="00227682">
      <w:pPr>
        <w:spacing w:after="0"/>
      </w:pPr>
    </w:p>
    <w:p w14:paraId="635E503A" w14:textId="2C95E261" w:rsidR="004E03D9" w:rsidRDefault="00035CCC" w:rsidP="00227682">
      <w:pPr>
        <w:spacing w:after="0"/>
      </w:pPr>
      <w:r w:rsidRPr="00035CCC">
        <w:rPr>
          <w:rFonts w:cstheme="minorHAnsi"/>
          <w:b/>
          <w:bCs/>
        </w:rPr>
        <w:t>N. 15.  Gregorio Garsia</w:t>
      </w:r>
      <w:r>
        <w:rPr>
          <w:rFonts w:cstheme="minorHAnsi"/>
        </w:rPr>
        <w:t xml:space="preserve">, Español, Casado, natural de Basuchil, </w:t>
      </w:r>
      <w:r>
        <w:t>su edad treinta y un años, exercisio Labrador</w:t>
      </w:r>
    </w:p>
    <w:p w14:paraId="0D1A8087" w14:textId="5B7CE2EC" w:rsidR="00035CCC" w:rsidRDefault="00035CCC" w:rsidP="00227682">
      <w:pPr>
        <w:spacing w:after="0"/>
      </w:pPr>
      <w:r>
        <w:tab/>
        <w:t>Su familia: dos hijos de ocho</w:t>
      </w:r>
      <w:r w:rsidR="007E1C6E">
        <w:t>,</w:t>
      </w:r>
      <w:r>
        <w:t xml:space="preserve"> y tres años; una hija de trese años</w:t>
      </w:r>
    </w:p>
    <w:p w14:paraId="71D7D641" w14:textId="00437587" w:rsidR="00035CCC" w:rsidRDefault="00035CCC" w:rsidP="00227682">
      <w:pPr>
        <w:spacing w:after="0"/>
      </w:pPr>
    </w:p>
    <w:p w14:paraId="37005D89" w14:textId="070A118F" w:rsidR="00035CCC" w:rsidRDefault="00035CCC" w:rsidP="00227682">
      <w:pPr>
        <w:spacing w:after="0"/>
      </w:pPr>
      <w:r w:rsidRPr="00AA7CF9">
        <w:rPr>
          <w:b/>
          <w:bCs/>
        </w:rPr>
        <w:t>N. 16.  D</w:t>
      </w:r>
      <w:r w:rsidRPr="00AA7CF9">
        <w:rPr>
          <w:b/>
          <w:bCs/>
          <w:vertAlign w:val="superscript"/>
        </w:rPr>
        <w:t>n</w:t>
      </w:r>
      <w:r w:rsidRPr="00AA7CF9">
        <w:rPr>
          <w:b/>
          <w:bCs/>
        </w:rPr>
        <w:t xml:space="preserve"> Juan Domingo Rascon</w:t>
      </w:r>
      <w:r>
        <w:t>, Español, Casado, natural del Parral, su edad sesenta y dos años, exercisio Labrador</w:t>
      </w:r>
    </w:p>
    <w:p w14:paraId="28504AE8" w14:textId="4B157F05" w:rsidR="00035CCC" w:rsidRDefault="00035CCC" w:rsidP="00AA7CF9">
      <w:pPr>
        <w:spacing w:after="0"/>
        <w:ind w:left="720"/>
      </w:pPr>
      <w:r>
        <w:t>Su familia: dos criados Mestizos de quinse, y nueve años; tres criadas, Lovas</w:t>
      </w:r>
      <w:r w:rsidR="00582ECB">
        <w:t>,</w:t>
      </w:r>
      <w:r>
        <w:t xml:space="preserve"> de dies y seis, ocho, y sinco años, todos Solteros</w:t>
      </w:r>
    </w:p>
    <w:p w14:paraId="502A888E" w14:textId="0AC59292" w:rsidR="00035CCC" w:rsidRDefault="00035CCC" w:rsidP="00227682">
      <w:pPr>
        <w:spacing w:after="0"/>
      </w:pPr>
    </w:p>
    <w:p w14:paraId="58949C7E" w14:textId="4B8993BE" w:rsidR="00035CCC" w:rsidRPr="00F6175F" w:rsidRDefault="005D3E58" w:rsidP="00227682">
      <w:pPr>
        <w:spacing w:after="0"/>
        <w:rPr>
          <w:rFonts w:cstheme="minorHAnsi"/>
        </w:rPr>
      </w:pPr>
      <w:r>
        <w:rPr>
          <w:rFonts w:cstheme="minorHAnsi"/>
        </w:rPr>
        <w:t>Source: Archivo General de Indias, AGI Indiferente 102</w:t>
      </w:r>
    </w:p>
    <w:sectPr w:rsidR="00035CCC" w:rsidRPr="00F6175F" w:rsidSect="002276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82"/>
    <w:rsid w:val="00035CCC"/>
    <w:rsid w:val="0015346C"/>
    <w:rsid w:val="001C7899"/>
    <w:rsid w:val="00227682"/>
    <w:rsid w:val="0040665C"/>
    <w:rsid w:val="0047093F"/>
    <w:rsid w:val="004E03D9"/>
    <w:rsid w:val="00582ECB"/>
    <w:rsid w:val="00592A39"/>
    <w:rsid w:val="005D3E58"/>
    <w:rsid w:val="007E1C6E"/>
    <w:rsid w:val="008979A9"/>
    <w:rsid w:val="008D2211"/>
    <w:rsid w:val="009C194C"/>
    <w:rsid w:val="009F7E96"/>
    <w:rsid w:val="00AA7CF9"/>
    <w:rsid w:val="00CB1519"/>
    <w:rsid w:val="00F6175F"/>
    <w:rsid w:val="00FB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E1AD"/>
  <w15:chartTrackingRefBased/>
  <w15:docId w15:val="{548E460D-5ECE-41B3-8784-D6F59A99C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dcterms:created xsi:type="dcterms:W3CDTF">2020-07-14T18:13:00Z</dcterms:created>
  <dcterms:modified xsi:type="dcterms:W3CDTF">2020-08-25T18:15:00Z</dcterms:modified>
</cp:coreProperties>
</file>